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9563F" w14:textId="77777777" w:rsidR="005417A7" w:rsidRP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Partnerstvo je dogovoren, stabilan i obvezujući odnos između organizacija koji podrazumijeva zajedničke odgovornosti u provedbi projekta financiranog od strane ugovornih tijela. Kako bi se projekt nesmetano provodio, </w:t>
      </w:r>
      <w:r w:rsidRPr="005417A7">
        <w:rPr>
          <w:rFonts w:asciiTheme="minorHAnsi" w:hAnsiTheme="minorHAnsi" w:cstheme="minorHAnsi"/>
          <w:b/>
          <w:sz w:val="22"/>
          <w:szCs w:val="22"/>
          <w:lang w:eastAsia="zh-TW"/>
        </w:rPr>
        <w:t>sve organizacije koje ga provode trebaju se suglasiti s načelima dobre prakse u partnerstvu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: </w:t>
      </w:r>
    </w:p>
    <w:p w14:paraId="2743757E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>Prije podnošenja prijave davatelju financijskih sredstava, svi partneri će pročitati tekst natječaja i upute za podnošenje prijave te razumjeti svoju ulogu u projektu.</w:t>
      </w:r>
    </w:p>
    <w:p w14:paraId="61FF37BE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>Svi partneri ovlašćuju organizaciju – prijavitelja da ih zastupa u svim poslovima s davateljem financijskih sredstava u kontekstu provedbe projekta.</w:t>
      </w:r>
    </w:p>
    <w:p w14:paraId="170A4D1E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>Organizacija – prijavitelj i sve partnerske organizacije će se redovito sastajati i zajednički raditi na provedbi projekta, vrednovanju i sagledavanju načina savladavanja izazova i poteškoća u provedbi projekta.</w:t>
      </w:r>
    </w:p>
    <w:p w14:paraId="013D2A41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14:paraId="3E6146E4" w14:textId="77777777" w:rsidR="005417A7" w:rsidRDefault="005417A7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5530B6C8" w14:textId="77777777" w:rsidR="00405788" w:rsidRPr="005417A7" w:rsidRDefault="00405788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34E96CF0" w14:textId="2B8037A9" w:rsidR="005417A7" w:rsidRPr="005417A7" w:rsidRDefault="005417A7" w:rsidP="005417A7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zh-TW"/>
        </w:rPr>
      </w:pPr>
      <w:r w:rsidRPr="005417A7">
        <w:rPr>
          <w:rFonts w:asciiTheme="minorHAnsi" w:hAnsiTheme="minorHAnsi" w:cstheme="minorHAnsi"/>
          <w:b/>
          <w:sz w:val="28"/>
          <w:szCs w:val="28"/>
          <w:lang w:eastAsia="zh-TW"/>
        </w:rPr>
        <w:t>IZJAVA O PARTNERSTVU</w:t>
      </w:r>
    </w:p>
    <w:p w14:paraId="7A04F5B8" w14:textId="77777777" w:rsidR="005417A7" w:rsidRPr="005417A7" w:rsidRDefault="005417A7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2B539F70" w14:textId="340938C0" w:rsidR="005417A7" w:rsidRPr="005417A7" w:rsidRDefault="005417A7" w:rsidP="005417A7">
      <w:pPr>
        <w:spacing w:after="240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Pročitali smo sadržaj prijave </w:t>
      </w:r>
      <w:r>
        <w:rPr>
          <w:rFonts w:asciiTheme="minorHAnsi" w:hAnsiTheme="minorHAnsi" w:cstheme="minorHAnsi"/>
          <w:sz w:val="22"/>
          <w:szCs w:val="22"/>
          <w:lang w:eastAsia="zh-TW"/>
        </w:rPr>
        <w:t>programa/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>projekta pod nazivom:</w:t>
      </w:r>
    </w:p>
    <w:tbl>
      <w:tblPr>
        <w:tblStyle w:val="Reetkatablice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5"/>
      </w:tblGrid>
      <w:tr w:rsidR="005417A7" w14:paraId="7586F258" w14:textId="77777777" w:rsidTr="001B239B">
        <w:tc>
          <w:tcPr>
            <w:tcW w:w="9065" w:type="dxa"/>
            <w:shd w:val="clear" w:color="auto" w:fill="auto"/>
          </w:tcPr>
          <w:p w14:paraId="2E14F850" w14:textId="77777777" w:rsidR="005417A7" w:rsidRDefault="005417A7" w:rsidP="00535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184E73" w14:textId="77777777" w:rsidR="005417A7" w:rsidRPr="005417A7" w:rsidRDefault="005417A7" w:rsidP="005417A7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986658C" w14:textId="124E613D" w:rsid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koji se podnosi Gradu Jastrebarskom i suglasni smo s istim. Obvezujemo se pridržavati gore navedenih načela dobre prakse u partnerstvu i obveza partnera navedenih u prijavi. </w:t>
      </w:r>
    </w:p>
    <w:p w14:paraId="63F51CCD" w14:textId="77777777" w:rsidR="005417A7" w:rsidRP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3868457F" w14:textId="77777777" w:rsidR="00CE429F" w:rsidRDefault="00CE429F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5417A7" w14:paraId="3EF46DF2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66541C9F" w14:textId="03713BB5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Naziv partnerske organizacije</w:t>
            </w:r>
          </w:p>
        </w:tc>
        <w:tc>
          <w:tcPr>
            <w:tcW w:w="6237" w:type="dxa"/>
            <w:shd w:val="clear" w:color="auto" w:fill="auto"/>
          </w:tcPr>
          <w:p w14:paraId="43DAE0F2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  <w:tr w:rsidR="005417A7" w14:paraId="53A99154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31E6D2BC" w14:textId="0FF67420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Ime i prezime osobe ovlaštene za zastupanje</w:t>
            </w:r>
          </w:p>
        </w:tc>
        <w:tc>
          <w:tcPr>
            <w:tcW w:w="6237" w:type="dxa"/>
            <w:shd w:val="clear" w:color="auto" w:fill="auto"/>
          </w:tcPr>
          <w:p w14:paraId="7F2F4651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  <w:tr w:rsidR="005417A7" w14:paraId="19BFCECD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670B04D2" w14:textId="266A704C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Potpis osobe ovlaštene za zastupanje i pečat</w:t>
            </w:r>
          </w:p>
        </w:tc>
        <w:tc>
          <w:tcPr>
            <w:tcW w:w="6237" w:type="dxa"/>
            <w:shd w:val="clear" w:color="auto" w:fill="auto"/>
          </w:tcPr>
          <w:p w14:paraId="2CC4ECDE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</w:tbl>
    <w:p w14:paraId="596803D9" w14:textId="0CD37866" w:rsidR="00CA60BA" w:rsidRDefault="00B045A3" w:rsidP="00E354F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r w:rsidRPr="00B045A3">
        <w:rPr>
          <w:rFonts w:asciiTheme="minorHAnsi" w:hAnsiTheme="minorHAnsi" w:cstheme="minorHAnsi"/>
          <w:i/>
          <w:sz w:val="22"/>
          <w:szCs w:val="22"/>
          <w:lang w:eastAsia="zh-TW"/>
        </w:rPr>
        <w:t>(po potrebi dodati ukoliko ima više partnera)</w:t>
      </w:r>
    </w:p>
    <w:p w14:paraId="27BE88FE" w14:textId="77777777" w:rsidR="002D26D5" w:rsidRDefault="002D26D5" w:rsidP="00E354F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</w:p>
    <w:p w14:paraId="539A4AFE" w14:textId="77777777" w:rsidR="002D26D5" w:rsidRDefault="002D26D5" w:rsidP="00E354F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</w:p>
    <w:p w14:paraId="613BE07E" w14:textId="77777777" w:rsidR="002D26D5" w:rsidRDefault="002D26D5" w:rsidP="00E354F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</w:p>
    <w:p w14:paraId="51202308" w14:textId="77777777" w:rsidR="002D26D5" w:rsidRPr="002D26D5" w:rsidRDefault="002D26D5" w:rsidP="00E354F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bookmarkStart w:id="0" w:name="_GoBack"/>
      <w:bookmarkEnd w:id="0"/>
    </w:p>
    <w:p w14:paraId="06689478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5148400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67A4631A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A60BA" w:rsidRPr="00B64F0B" w14:paraId="15A8F0F7" w14:textId="77777777" w:rsidTr="00B2039B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29E2B5" w14:textId="77777777" w:rsidR="00CA60BA" w:rsidRPr="00B64F0B" w:rsidRDefault="00CA60BA" w:rsidP="00B2039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jesto i datum</w:t>
            </w:r>
            <w:r w:rsidRPr="00B64F0B"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4BEB1C49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CA60BA" w:rsidRPr="00B64F0B" w14:paraId="334F5CCD" w14:textId="77777777" w:rsidTr="00B2039B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D310269" w14:textId="77777777" w:rsidR="00CA60BA" w:rsidRPr="008D28DB" w:rsidRDefault="00CA60BA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14:paraId="2C361EFB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60BA" w:rsidRPr="00B64F0B" w14:paraId="4173CC1C" w14:textId="77777777" w:rsidTr="00B2039B">
        <w:tc>
          <w:tcPr>
            <w:tcW w:w="3397" w:type="dxa"/>
            <w:shd w:val="clear" w:color="auto" w:fill="F2F2F2" w:themeFill="background1" w:themeFillShade="F2"/>
          </w:tcPr>
          <w:p w14:paraId="06A7E13E" w14:textId="77777777" w:rsidR="00CA60BA" w:rsidRPr="00B64F0B" w:rsidRDefault="00CA60BA" w:rsidP="00B203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Ime i prezime te potpis osobe ovlaštene za zastupanje prijavitelja</w:t>
            </w:r>
          </w:p>
        </w:tc>
        <w:tc>
          <w:tcPr>
            <w:tcW w:w="5670" w:type="dxa"/>
            <w:shd w:val="clear" w:color="auto" w:fill="auto"/>
          </w:tcPr>
          <w:p w14:paraId="7178C6E9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87ABB15" w14:textId="77777777" w:rsidR="004A0A9E" w:rsidRPr="00224EC2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sectPr w:rsidR="004A0A9E" w:rsidRPr="00224EC2" w:rsidSect="008C20F0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ADA74" w14:textId="77777777" w:rsidR="009E3BFC" w:rsidRDefault="009E3BFC" w:rsidP="0096777D">
      <w:r>
        <w:separator/>
      </w:r>
    </w:p>
  </w:endnote>
  <w:endnote w:type="continuationSeparator" w:id="0">
    <w:p w14:paraId="777C40D0" w14:textId="77777777" w:rsidR="009E3BFC" w:rsidRDefault="009E3BF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7C3AC" w14:textId="77777777" w:rsidR="009E3BFC" w:rsidRDefault="009E3BFC" w:rsidP="0096777D">
      <w:r>
        <w:separator/>
      </w:r>
    </w:p>
  </w:footnote>
  <w:footnote w:type="continuationSeparator" w:id="0">
    <w:p w14:paraId="13B01B68" w14:textId="77777777" w:rsidR="009E3BFC" w:rsidRDefault="009E3BF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4C8599EA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proofErr w:type="spellStart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Obrazac</w:t>
                          </w:r>
                          <w:proofErr w:type="spellEnd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 </w:t>
                          </w:r>
                          <w:r w:rsidR="005417A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" fillcolor="white [3201]" strokecolor="#4f81bd [3204]" strokeweight=".25pt">
              <v:textbox>
                <w:txbxContent>
                  <w:p w14:paraId="1C3FDF09" w14:textId="4C8599EA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5417A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B438F"/>
    <w:multiLevelType w:val="hybridMultilevel"/>
    <w:tmpl w:val="01A8CA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627"/>
    <w:multiLevelType w:val="hybridMultilevel"/>
    <w:tmpl w:val="6C2A21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859EF"/>
    <w:rsid w:val="000954C1"/>
    <w:rsid w:val="000A02CB"/>
    <w:rsid w:val="000C29A2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239B"/>
    <w:rsid w:val="001B5601"/>
    <w:rsid w:val="001C604E"/>
    <w:rsid w:val="001F3EA2"/>
    <w:rsid w:val="0020789B"/>
    <w:rsid w:val="00222CB1"/>
    <w:rsid w:val="0022372A"/>
    <w:rsid w:val="00224EC2"/>
    <w:rsid w:val="00225696"/>
    <w:rsid w:val="00243EB4"/>
    <w:rsid w:val="00256D34"/>
    <w:rsid w:val="0027019D"/>
    <w:rsid w:val="0028277E"/>
    <w:rsid w:val="002B316D"/>
    <w:rsid w:val="002B61D3"/>
    <w:rsid w:val="002C56A3"/>
    <w:rsid w:val="002D26D5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C8"/>
    <w:rsid w:val="003916EA"/>
    <w:rsid w:val="003A1831"/>
    <w:rsid w:val="003A34E5"/>
    <w:rsid w:val="003E387D"/>
    <w:rsid w:val="00401F92"/>
    <w:rsid w:val="004050CF"/>
    <w:rsid w:val="00405788"/>
    <w:rsid w:val="00462604"/>
    <w:rsid w:val="004651F7"/>
    <w:rsid w:val="00476459"/>
    <w:rsid w:val="0048135D"/>
    <w:rsid w:val="004A0A9E"/>
    <w:rsid w:val="004D00FC"/>
    <w:rsid w:val="004D1C8C"/>
    <w:rsid w:val="004E0A41"/>
    <w:rsid w:val="004F2467"/>
    <w:rsid w:val="004F675F"/>
    <w:rsid w:val="00505447"/>
    <w:rsid w:val="005100F0"/>
    <w:rsid w:val="005171FC"/>
    <w:rsid w:val="005417A7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34544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5500"/>
    <w:rsid w:val="007C5866"/>
    <w:rsid w:val="007E4AE6"/>
    <w:rsid w:val="007E5EC0"/>
    <w:rsid w:val="007E7B71"/>
    <w:rsid w:val="00802694"/>
    <w:rsid w:val="00813CF6"/>
    <w:rsid w:val="00824B34"/>
    <w:rsid w:val="008452FF"/>
    <w:rsid w:val="00852449"/>
    <w:rsid w:val="008C20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3BFC"/>
    <w:rsid w:val="009E6760"/>
    <w:rsid w:val="009E6AEA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F156F"/>
    <w:rsid w:val="00B045A3"/>
    <w:rsid w:val="00B045F2"/>
    <w:rsid w:val="00B050DF"/>
    <w:rsid w:val="00B25351"/>
    <w:rsid w:val="00B34B9C"/>
    <w:rsid w:val="00B34D88"/>
    <w:rsid w:val="00B641D8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97FFD"/>
    <w:rsid w:val="00CA6001"/>
    <w:rsid w:val="00CA60BA"/>
    <w:rsid w:val="00CE429F"/>
    <w:rsid w:val="00CE60C4"/>
    <w:rsid w:val="00CE7652"/>
    <w:rsid w:val="00D13DCD"/>
    <w:rsid w:val="00D23DA2"/>
    <w:rsid w:val="00D4516D"/>
    <w:rsid w:val="00D67F02"/>
    <w:rsid w:val="00D73D08"/>
    <w:rsid w:val="00D742F6"/>
    <w:rsid w:val="00D80062"/>
    <w:rsid w:val="00DB0338"/>
    <w:rsid w:val="00DB0BE6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62644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26C54"/>
    <w:rsid w:val="00F714F8"/>
    <w:rsid w:val="00F73123"/>
    <w:rsid w:val="00F9237C"/>
    <w:rsid w:val="00F93154"/>
    <w:rsid w:val="00FB1891"/>
    <w:rsid w:val="00FC5D22"/>
    <w:rsid w:val="00FC77B6"/>
    <w:rsid w:val="00FF4121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dbt</dc:creator>
  <cp:lastModifiedBy>Ivan Šebečić</cp:lastModifiedBy>
  <cp:revision>10</cp:revision>
  <cp:lastPrinted>2016-11-14T06:34:00Z</cp:lastPrinted>
  <dcterms:created xsi:type="dcterms:W3CDTF">2023-02-01T15:10:00Z</dcterms:created>
  <dcterms:modified xsi:type="dcterms:W3CDTF">2024-02-26T08:28:00Z</dcterms:modified>
</cp:coreProperties>
</file>